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0C95A" w14:textId="77777777" w:rsidR="00914A0A" w:rsidRPr="003835F7" w:rsidRDefault="00914A0A" w:rsidP="00437ED4">
      <w:pPr>
        <w:spacing w:line="160" w:lineRule="exact"/>
        <w:jc w:val="both"/>
        <w:rPr>
          <w:sz w:val="16"/>
          <w:szCs w:val="16"/>
        </w:rPr>
      </w:pPr>
      <w:bookmarkStart w:id="0" w:name="_GoBack"/>
      <w:bookmarkEnd w:id="0"/>
    </w:p>
    <w:p w14:paraId="26395DA2" w14:textId="77777777" w:rsidR="00914A0A" w:rsidRPr="003835F7" w:rsidRDefault="00914A0A" w:rsidP="00437ED4">
      <w:pPr>
        <w:spacing w:line="200" w:lineRule="exact"/>
        <w:jc w:val="both"/>
      </w:pPr>
    </w:p>
    <w:p w14:paraId="01C9E4D3" w14:textId="77777777" w:rsidR="00914A0A" w:rsidRPr="003835F7" w:rsidRDefault="00914A0A" w:rsidP="00437ED4">
      <w:pPr>
        <w:spacing w:line="200" w:lineRule="exact"/>
        <w:jc w:val="both"/>
      </w:pPr>
    </w:p>
    <w:p w14:paraId="395C2561" w14:textId="2C8BC095" w:rsidR="00914A0A" w:rsidRPr="003835F7" w:rsidRDefault="00C7712E" w:rsidP="00437ED4">
      <w:pPr>
        <w:spacing w:line="371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="00B20A01"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="00B20A01"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6B58C8"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EGRAL </w:t>
      </w:r>
    </w:p>
    <w:p w14:paraId="3712931D" w14:textId="55A96049" w:rsidR="00516FB3" w:rsidRPr="003835F7" w:rsidRDefault="00181ACB" w:rsidP="00516F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4"/>
          <w:lang w:val="es-MX" w:eastAsia="es-MX"/>
        </w:rPr>
        <w:t>PROGRAMA DE ESTRATEGIAS NACIONALES Y TUTORIAS</w:t>
      </w:r>
    </w:p>
    <w:p w14:paraId="5EA29E51" w14:textId="77777777" w:rsidR="00516FB3" w:rsidRPr="003835F7" w:rsidRDefault="00516FB3" w:rsidP="00516FB3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val="es-MX" w:eastAsia="es-MX"/>
        </w:rPr>
      </w:pPr>
    </w:p>
    <w:p w14:paraId="3033CDE2" w14:textId="240B9F6E" w:rsidR="00914A0A" w:rsidRPr="003835F7" w:rsidRDefault="00F311A0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El Departamento de </w:t>
      </w:r>
      <w:r w:rsidR="00E51448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Orientación Escolar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Col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io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B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leres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ica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n B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rd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Presa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Chi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lo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s,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 C.P. 29040</w:t>
      </w:r>
      <w:r w:rsidR="00A4794D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, </w:t>
      </w:r>
      <w:r w:rsidR="00B20A01"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xtla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G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ti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z, Chi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s,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="00B20A01"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á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les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42500C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n </w:t>
      </w:r>
      <w:r w:rsidR="00E179B3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los</w:t>
      </w:r>
      <w:r w:rsidR="0042500C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Requisitos de contratación de Personal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, los c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tra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="00B20A01"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fi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scr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re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te</w:t>
      </w:r>
      <w:r w:rsidR="00B20A01" w:rsidRPr="003835F7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Pr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ci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Prot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e Da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rs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si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e S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je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ia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 (L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DP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SOCHIS)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3835F7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tivid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rec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vi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y a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la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4E6E1883" w14:textId="77777777" w:rsidR="00914A0A" w:rsidRPr="003835F7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70AF4961" w14:textId="6BECEDC2" w:rsidR="00914A0A" w:rsidRPr="003835F7" w:rsidRDefault="00C7712E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         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to</w:t>
      </w:r>
    </w:p>
    <w:p w14:paraId="0F9F0EBE" w14:textId="77777777" w:rsidR="00914A0A" w:rsidRPr="003835F7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64055647" w14:textId="77777777" w:rsidR="00914A0A" w:rsidRPr="003835F7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835F7">
        <w:rPr>
          <w:rFonts w:ascii="Arial" w:eastAsia="Arial" w:hAnsi="Arial" w:cs="Arial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z w:val="24"/>
          <w:szCs w:val="24"/>
          <w:lang w:val="es-MX"/>
        </w:rPr>
        <w:t>f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 a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los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la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xist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cia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y c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ct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ci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les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 trat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rán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ti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 s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rs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re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lec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re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 Col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B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leres</w:t>
      </w:r>
      <w:r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ia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y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se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ro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3835F7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st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s, a</w:t>
      </w:r>
      <w:r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f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a t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cis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z w:val="24"/>
          <w:szCs w:val="24"/>
          <w:lang w:val="es-MX"/>
        </w:rPr>
        <w:t>f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re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tr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BCBD808" w14:textId="77777777" w:rsidR="00914A0A" w:rsidRPr="003835F7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162B7683" w14:textId="77777777" w:rsidR="00914A0A" w:rsidRPr="003835F7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835F7">
        <w:rPr>
          <w:rFonts w:ascii="Arial" w:eastAsia="Arial" w:hAnsi="Arial" w:cs="Arial"/>
          <w:sz w:val="24"/>
          <w:szCs w:val="24"/>
          <w:lang w:val="es-MX"/>
        </w:rPr>
        <w:t>Esta</w:t>
      </w:r>
      <w:r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ins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it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835F7">
        <w:rPr>
          <w:rFonts w:ascii="Arial" w:eastAsia="Arial" w:hAnsi="Arial" w:cs="Arial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le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icas,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sicas</w:t>
      </w:r>
      <w:r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trat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ie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z w:val="24"/>
          <w:szCs w:val="24"/>
          <w:lang w:val="es-MX"/>
        </w:rPr>
        <w:t>to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rso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 c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3835F7">
        <w:rPr>
          <w:rFonts w:ascii="Arial" w:eastAsia="Arial" w:hAnsi="Arial" w:cs="Arial"/>
          <w:sz w:val="24"/>
          <w:szCs w:val="24"/>
          <w:lang w:val="es-MX"/>
        </w:rPr>
        <w:t>f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tivid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C6E3DA2" w14:textId="77777777" w:rsidR="00914A0A" w:rsidRPr="003835F7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0A17E5F7" w14:textId="77777777" w:rsidR="004A3F8F" w:rsidRPr="003835F7" w:rsidRDefault="004A3F8F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51DDF458" w14:textId="77777777" w:rsidR="004A3F8F" w:rsidRPr="003835F7" w:rsidRDefault="004A3F8F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C3F329D" w14:textId="3995609B" w:rsidR="00914A0A" w:rsidRPr="003835F7" w:rsidRDefault="00B20A01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835F7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tidos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020E5D3D" w14:textId="77777777" w:rsidR="0008689A" w:rsidRPr="003835F7" w:rsidRDefault="0008689A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0F1329D9" w14:textId="4EE77F47" w:rsidR="0008689A" w:rsidRPr="003835F7" w:rsidRDefault="0008689A" w:rsidP="00D7225E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835F7">
        <w:rPr>
          <w:rFonts w:ascii="Arial" w:eastAsia="Arial" w:hAnsi="Arial" w:cs="Arial"/>
          <w:sz w:val="24"/>
          <w:szCs w:val="24"/>
          <w:lang w:val="es-MX"/>
        </w:rPr>
        <w:t>Nombres completos;</w:t>
      </w:r>
    </w:p>
    <w:p w14:paraId="2E8CA5BE" w14:textId="77777777" w:rsidR="00D7225E" w:rsidRPr="003835F7" w:rsidRDefault="00D7225E" w:rsidP="0008689A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835F7">
        <w:rPr>
          <w:rFonts w:ascii="Arial" w:eastAsia="Arial" w:hAnsi="Arial" w:cs="Arial"/>
          <w:sz w:val="24"/>
          <w:szCs w:val="24"/>
          <w:lang w:val="es-MX"/>
        </w:rPr>
        <w:t>Dirección de correo electrónico</w:t>
      </w:r>
    </w:p>
    <w:p w14:paraId="189EE314" w14:textId="227A3189" w:rsidR="00437ED4" w:rsidRPr="003835F7" w:rsidRDefault="00437ED4" w:rsidP="00437ED4">
      <w:pPr>
        <w:pStyle w:val="Prrafodelista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44CB223F" w14:textId="3FED9DAF" w:rsidR="00437ED4" w:rsidRPr="003835F7" w:rsidRDefault="00437ED4" w:rsidP="00437ED4">
      <w:pPr>
        <w:pStyle w:val="Prrafodelista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348F0B29" w14:textId="3D325AB4" w:rsidR="00914A0A" w:rsidRPr="003835F7" w:rsidRDefault="00B94A85" w:rsidP="00437ED4">
      <w:pPr>
        <w:jc w:val="both"/>
        <w:rPr>
          <w:rFonts w:ascii="Arial" w:eastAsia="Arial" w:hAnsi="Arial" w:cs="Arial"/>
          <w:sz w:val="24"/>
          <w:szCs w:val="24"/>
        </w:rPr>
      </w:pPr>
      <w:r w:rsidRPr="003835F7">
        <w:rPr>
          <w:rFonts w:ascii="Arial" w:eastAsia="Arial" w:hAnsi="Arial" w:cs="Arial"/>
          <w:b/>
          <w:sz w:val="24"/>
          <w:szCs w:val="24"/>
        </w:rPr>
        <w:t xml:space="preserve">No se </w:t>
      </w:r>
      <w:proofErr w:type="spellStart"/>
      <w:r w:rsidRPr="003835F7">
        <w:rPr>
          <w:rFonts w:ascii="Arial" w:eastAsia="Arial" w:hAnsi="Arial" w:cs="Arial"/>
          <w:b/>
          <w:sz w:val="24"/>
          <w:szCs w:val="24"/>
        </w:rPr>
        <w:t>solicitan</w:t>
      </w:r>
      <w:proofErr w:type="spellEnd"/>
      <w:r w:rsidRPr="003835F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3835F7">
        <w:rPr>
          <w:rFonts w:ascii="Arial" w:eastAsia="Arial" w:hAnsi="Arial" w:cs="Arial"/>
          <w:b/>
          <w:sz w:val="24"/>
          <w:szCs w:val="24"/>
        </w:rPr>
        <w:t>d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atos</w:t>
      </w:r>
      <w:proofErr w:type="spellEnd"/>
      <w:r w:rsidR="00B20A01" w:rsidRPr="003835F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B20A01" w:rsidRPr="003835F7">
        <w:rPr>
          <w:rFonts w:ascii="Arial" w:eastAsia="Arial" w:hAnsi="Arial" w:cs="Arial"/>
          <w:b/>
          <w:sz w:val="24"/>
          <w:szCs w:val="24"/>
        </w:rPr>
        <w:t>per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on</w:t>
      </w:r>
      <w:r w:rsidR="00B20A01" w:rsidRPr="003835F7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l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="00B20A01" w:rsidRPr="003835F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="00B20A01" w:rsidRPr="003835F7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20A01" w:rsidRPr="003835F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nsibl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6EABEB60" w14:textId="77777777" w:rsidR="00914A0A" w:rsidRPr="003835F7" w:rsidRDefault="00914A0A" w:rsidP="00437ED4">
      <w:pPr>
        <w:spacing w:line="140" w:lineRule="exact"/>
        <w:jc w:val="both"/>
        <w:rPr>
          <w:sz w:val="15"/>
          <w:szCs w:val="15"/>
        </w:rPr>
      </w:pPr>
    </w:p>
    <w:p w14:paraId="4AF3B5FA" w14:textId="77777777" w:rsidR="004A3F8F" w:rsidRPr="003835F7" w:rsidRDefault="00767D23" w:rsidP="00437ED4">
      <w:pPr>
        <w:jc w:val="both"/>
        <w:rPr>
          <w:rFonts w:ascii="Arial" w:eastAsia="Arial" w:hAnsi="Arial" w:cs="Arial"/>
          <w:b/>
          <w:spacing w:val="2"/>
          <w:sz w:val="24"/>
          <w:szCs w:val="24"/>
        </w:rPr>
      </w:pPr>
      <w:r w:rsidRPr="003835F7">
        <w:rPr>
          <w:rFonts w:ascii="Arial" w:eastAsia="Arial" w:hAnsi="Arial" w:cs="Arial"/>
          <w:b/>
          <w:spacing w:val="2"/>
          <w:sz w:val="24"/>
          <w:szCs w:val="24"/>
        </w:rPr>
        <w:t xml:space="preserve">                                       </w:t>
      </w:r>
    </w:p>
    <w:p w14:paraId="42E5ED7C" w14:textId="77777777" w:rsidR="004A3F8F" w:rsidRPr="003835F7" w:rsidRDefault="004A3F8F" w:rsidP="00437ED4">
      <w:pPr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14:paraId="09D47EC0" w14:textId="77777777" w:rsidR="004A3F8F" w:rsidRPr="003835F7" w:rsidRDefault="004A3F8F" w:rsidP="00437ED4">
      <w:pPr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14:paraId="4EFD83A3" w14:textId="029901C7" w:rsidR="00914A0A" w:rsidRPr="003835F7" w:rsidRDefault="00767D23" w:rsidP="00437ED4">
      <w:pPr>
        <w:jc w:val="both"/>
        <w:rPr>
          <w:rFonts w:ascii="Arial" w:eastAsia="Arial" w:hAnsi="Arial" w:cs="Arial"/>
          <w:sz w:val="24"/>
          <w:szCs w:val="24"/>
        </w:rPr>
      </w:pPr>
      <w:r w:rsidRPr="003835F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="00B20A01" w:rsidRPr="003835F7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r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B20A01" w:rsidRPr="003835F7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fer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n</w:t>
      </w:r>
      <w:r w:rsidR="00B20A01" w:rsidRPr="003835F7">
        <w:rPr>
          <w:rFonts w:ascii="Arial" w:eastAsia="Arial" w:hAnsi="Arial" w:cs="Arial"/>
          <w:b/>
          <w:spacing w:val="-2"/>
          <w:sz w:val="24"/>
          <w:szCs w:val="24"/>
        </w:rPr>
        <w:t>c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i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="00B20A01" w:rsidRPr="003835F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de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B20A01" w:rsidRPr="003835F7">
        <w:rPr>
          <w:rFonts w:ascii="Arial" w:eastAsia="Arial" w:hAnsi="Arial" w:cs="Arial"/>
          <w:b/>
          <w:sz w:val="24"/>
          <w:szCs w:val="24"/>
        </w:rPr>
        <w:t>d</w:t>
      </w:r>
      <w:r w:rsidR="00B20A01" w:rsidRPr="003835F7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t</w:t>
      </w:r>
      <w:r w:rsidR="00B20A01" w:rsidRPr="003835F7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="00B20A01" w:rsidRPr="003835F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B20A01" w:rsidRPr="003835F7">
        <w:rPr>
          <w:rFonts w:ascii="Arial" w:eastAsia="Arial" w:hAnsi="Arial" w:cs="Arial"/>
          <w:b/>
          <w:sz w:val="24"/>
          <w:szCs w:val="24"/>
        </w:rPr>
        <w:t>p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r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ona</w:t>
      </w:r>
      <w:r w:rsidR="00B20A01" w:rsidRPr="003835F7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3835F7"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6EAFF37B" w14:textId="77777777" w:rsidR="00914A0A" w:rsidRPr="003835F7" w:rsidRDefault="00914A0A" w:rsidP="00437ED4">
      <w:pPr>
        <w:spacing w:line="140" w:lineRule="exact"/>
        <w:jc w:val="both"/>
        <w:rPr>
          <w:sz w:val="14"/>
          <w:szCs w:val="14"/>
        </w:rPr>
      </w:pPr>
    </w:p>
    <w:p w14:paraId="6F1CABC5" w14:textId="10747A18" w:rsidR="00914A0A" w:rsidRPr="003835F7" w:rsidRDefault="001C6C2B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3835F7">
        <w:rPr>
          <w:rFonts w:ascii="Arial" w:hAnsi="Arial" w:cs="Arial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o</w:t>
      </w:r>
      <w:r w:rsidR="007A5635" w:rsidRPr="003835F7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se</w:t>
      </w:r>
      <w:r w:rsidR="007A5635" w:rsidRPr="003835F7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ea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zarán</w:t>
      </w:r>
      <w:r w:rsidR="007A5635" w:rsidRPr="003835F7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835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s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="007A5635" w:rsidRPr="003835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c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3835F7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c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o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es</w:t>
      </w:r>
      <w:r w:rsidR="007A5635" w:rsidRPr="003835F7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de</w:t>
      </w:r>
      <w:r w:rsidR="007A5635" w:rsidRPr="003835F7">
        <w:rPr>
          <w:rFonts w:ascii="Arial" w:eastAsia="Arial" w:hAnsi="Arial" w:cs="Arial"/>
          <w:spacing w:val="-14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os</w:t>
      </w:r>
      <w:r w:rsidR="007A5635" w:rsidRPr="003835F7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os</w:t>
      </w:r>
      <w:r w:rsidR="007A5635" w:rsidRPr="003835F7">
        <w:rPr>
          <w:rFonts w:ascii="Arial" w:eastAsia="Arial" w:hAnsi="Arial" w:cs="Arial"/>
          <w:spacing w:val="-18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p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so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es</w:t>
      </w:r>
      <w:r w:rsidR="007A5635" w:rsidRPr="003835F7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835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ca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os,</w:t>
      </w:r>
      <w:r w:rsidR="007A5635" w:rsidRPr="003835F7">
        <w:rPr>
          <w:rFonts w:ascii="Arial" w:eastAsia="Arial" w:hAnsi="Arial" w:cs="Arial"/>
          <w:spacing w:val="-15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vo a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éll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3835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q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835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se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n</w:t>
      </w:r>
      <w:r w:rsidR="007A5635" w:rsidRPr="003835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est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835F7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amen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835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n</w:t>
      </w:r>
      <w:r w:rsidR="007A5635" w:rsidRPr="003835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ces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3835F7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p</w:t>
      </w:r>
      <w:r w:rsidR="007A5635" w:rsidRPr="003835F7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a atend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r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835F7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os es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ecí</w:t>
      </w:r>
      <w:r w:rsidR="007A5635" w:rsidRPr="003835F7">
        <w:rPr>
          <w:rFonts w:ascii="Arial" w:eastAsia="Arial" w:hAnsi="Arial" w:cs="Arial"/>
          <w:spacing w:val="2"/>
          <w:sz w:val="22"/>
          <w:szCs w:val="22"/>
          <w:lang w:val="es-ES"/>
        </w:rPr>
        <w:t>f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cos de</w:t>
      </w:r>
      <w:r w:rsidR="007A5635" w:rsidRPr="003835F7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nfo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ac</w:t>
      </w:r>
      <w:r w:rsidR="007A5635" w:rsidRPr="003835F7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ón de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a a</w:t>
      </w:r>
      <w:r w:rsidR="007A5635" w:rsidRPr="003835F7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ori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ad</w:t>
      </w:r>
      <w:r w:rsidR="007A5635" w:rsidRPr="003835F7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comp</w:t>
      </w:r>
      <w:r w:rsidR="007A5635" w:rsidRPr="003835F7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e, q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e e</w:t>
      </w:r>
      <w:r w:rsidR="007A5635" w:rsidRPr="003835F7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én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835F7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s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y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3835F7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otiv</w:t>
      </w:r>
      <w:r w:rsidR="007A5635" w:rsidRPr="003835F7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3835F7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7A5635" w:rsidRPr="003835F7">
        <w:rPr>
          <w:rFonts w:ascii="Arial" w:eastAsia="Arial" w:hAnsi="Arial" w:cs="Arial"/>
          <w:sz w:val="22"/>
          <w:szCs w:val="22"/>
          <w:lang w:val="es-ES"/>
        </w:rPr>
        <w:t>os.</w:t>
      </w:r>
    </w:p>
    <w:p w14:paraId="7333B9D7" w14:textId="03777B31" w:rsidR="00206117" w:rsidRPr="003835F7" w:rsidRDefault="00767D23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</w:t>
      </w:r>
      <w:r w:rsidR="008906A6"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</w:t>
      </w:r>
      <w:r w:rsidR="006066C2"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</w:p>
    <w:p w14:paraId="40B3B588" w14:textId="226D6A76" w:rsidR="00914A0A" w:rsidRPr="003835F7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835F7">
        <w:rPr>
          <w:rFonts w:ascii="Arial" w:eastAsia="Arial" w:hAnsi="Arial" w:cs="Arial"/>
          <w:b/>
          <w:sz w:val="24"/>
          <w:szCs w:val="24"/>
          <w:lang w:val="es-MX"/>
        </w:rPr>
        <w:t>Fun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o l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4947F919" w14:textId="77777777" w:rsidR="00914A0A" w:rsidRPr="003835F7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0552BB30" w14:textId="77777777" w:rsidR="004A3F8F" w:rsidRPr="003835F7" w:rsidRDefault="004A3F8F" w:rsidP="004A3F8F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835F7">
        <w:rPr>
          <w:rFonts w:ascii="Arial" w:eastAsia="Arial" w:hAnsi="Arial" w:cs="Arial"/>
          <w:sz w:val="24"/>
          <w:szCs w:val="24"/>
          <w:lang w:val="es-MX"/>
        </w:rPr>
        <w:t>Artículos 3, 4, 5 fracciones X, XI, XII inciso b) y XIII, 7 fracciones I y V, 8 fracción</w:t>
      </w:r>
    </w:p>
    <w:p w14:paraId="51E3E1C6" w14:textId="77777777" w:rsidR="004A3F8F" w:rsidRPr="003835F7" w:rsidRDefault="004A3F8F" w:rsidP="004A3F8F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835F7">
        <w:rPr>
          <w:rFonts w:ascii="Arial" w:eastAsia="Arial" w:hAnsi="Arial" w:cs="Arial"/>
          <w:sz w:val="24"/>
          <w:szCs w:val="24"/>
          <w:lang w:val="es-MX"/>
        </w:rPr>
        <w:t>IV, 31 fracciones II, III, V, 56 fracciones II y III de la Ley del Colegio de Bachilleres</w:t>
      </w:r>
    </w:p>
    <w:p w14:paraId="2E595D41" w14:textId="77777777" w:rsidR="004A3F8F" w:rsidRPr="003835F7" w:rsidRDefault="004A3F8F" w:rsidP="004A3F8F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835F7">
        <w:rPr>
          <w:rFonts w:ascii="Arial" w:eastAsia="Arial" w:hAnsi="Arial" w:cs="Arial"/>
          <w:sz w:val="24"/>
          <w:szCs w:val="24"/>
          <w:lang w:val="es-MX"/>
        </w:rPr>
        <w:t>de Chiapas</w:t>
      </w:r>
    </w:p>
    <w:p w14:paraId="5A9A065C" w14:textId="25CE2E72" w:rsidR="00206117" w:rsidRPr="003835F7" w:rsidRDefault="00767D23" w:rsidP="00437ED4">
      <w:pPr>
        <w:jc w:val="both"/>
        <w:rPr>
          <w:rFonts w:ascii="Arial" w:eastAsia="Arial" w:hAnsi="Arial" w:cs="Arial"/>
          <w:b/>
          <w:spacing w:val="2"/>
          <w:sz w:val="24"/>
          <w:szCs w:val="24"/>
          <w:lang w:val="es-MX"/>
        </w:rPr>
      </w:pPr>
      <w:r w:rsidRPr="003835F7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               </w:t>
      </w:r>
    </w:p>
    <w:p w14:paraId="3CC59854" w14:textId="77777777" w:rsidR="00206117" w:rsidRPr="003835F7" w:rsidRDefault="00206117" w:rsidP="00437ED4">
      <w:pPr>
        <w:jc w:val="both"/>
        <w:rPr>
          <w:rFonts w:ascii="Arial" w:eastAsia="Arial" w:hAnsi="Arial" w:cs="Arial"/>
          <w:b/>
          <w:spacing w:val="2"/>
          <w:sz w:val="24"/>
          <w:szCs w:val="24"/>
          <w:lang w:val="es-MX"/>
        </w:rPr>
      </w:pPr>
    </w:p>
    <w:p w14:paraId="639341A2" w14:textId="61F2DAED" w:rsidR="00914A0A" w:rsidRPr="003835F7" w:rsidRDefault="00767D2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835F7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 </w:t>
      </w:r>
      <w:r w:rsidR="00B20A01" w:rsidRPr="003835F7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="00B20A01"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="00B20A01" w:rsidRPr="003835F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2349C543" w14:textId="77777777" w:rsidR="00914A0A" w:rsidRPr="003835F7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2EB95B79" w14:textId="77777777" w:rsidR="00792841" w:rsidRDefault="004A3F8F" w:rsidP="00181ACB">
      <w:pPr>
        <w:spacing w:after="0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Los datos personales usados en el formulario integral de los programas </w:t>
      </w:r>
      <w:r w:rsidR="00792841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de Estrategias </w:t>
      </w:r>
      <w:r w:rsidR="00181ACB">
        <w:rPr>
          <w:rFonts w:ascii="Arial" w:eastAsia="Arial" w:hAnsi="Arial" w:cs="Arial"/>
          <w:spacing w:val="1"/>
          <w:sz w:val="24"/>
          <w:szCs w:val="24"/>
          <w:lang w:val="es-MX"/>
        </w:rPr>
        <w:t>Nacionales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y Tutorías, servirán para identificar la información de director y</w:t>
      </w:r>
    </w:p>
    <w:p w14:paraId="186733FD" w14:textId="17F6FA8A" w:rsidR="008906A6" w:rsidRPr="00181ACB" w:rsidRDefault="004A3F8F" w:rsidP="00181ACB">
      <w:pPr>
        <w:spacing w:after="0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responsables de </w:t>
      </w:r>
      <w:proofErr w:type="spellStart"/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EMSaD</w:t>
      </w:r>
      <w:proofErr w:type="spellEnd"/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y plasma el proceso de implementación de los</w:t>
      </w:r>
      <w:r w:rsidR="00181AC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programas</w:t>
      </w:r>
      <w:r w:rsidR="00181ACB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14:paraId="0371AD61" w14:textId="77777777" w:rsidR="00206117" w:rsidRPr="003835F7" w:rsidRDefault="00206117" w:rsidP="00437ED4">
      <w:pPr>
        <w:jc w:val="both"/>
        <w:rPr>
          <w:rFonts w:ascii="Arial" w:eastAsia="Arial" w:hAnsi="Arial" w:cs="Arial"/>
          <w:b/>
          <w:spacing w:val="-1"/>
          <w:sz w:val="24"/>
          <w:szCs w:val="24"/>
          <w:lang w:val="es-MX"/>
        </w:rPr>
      </w:pPr>
    </w:p>
    <w:p w14:paraId="16E69AF7" w14:textId="77777777" w:rsidR="00206117" w:rsidRPr="003835F7" w:rsidRDefault="00206117" w:rsidP="00437ED4">
      <w:pPr>
        <w:jc w:val="both"/>
        <w:rPr>
          <w:rFonts w:ascii="Arial" w:eastAsia="Arial" w:hAnsi="Arial" w:cs="Arial"/>
          <w:b/>
          <w:spacing w:val="-1"/>
          <w:sz w:val="24"/>
          <w:szCs w:val="24"/>
          <w:lang w:val="es-MX"/>
        </w:rPr>
      </w:pPr>
    </w:p>
    <w:p w14:paraId="14CEDC8A" w14:textId="19CD05C0" w:rsidR="00914A0A" w:rsidRPr="003835F7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,  </w:t>
      </w:r>
      <w:r w:rsidRPr="003835F7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ios  </w:t>
      </w:r>
      <w:r w:rsidRPr="003835F7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y  </w:t>
      </w:r>
      <w:r w:rsidRPr="003835F7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3835F7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3835F7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a  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r  </w:t>
      </w:r>
      <w:r w:rsidRPr="003835F7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5EEF5B8B" w14:textId="77777777" w:rsidR="00914A0A" w:rsidRPr="003835F7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1F97D34B" w14:textId="14439983" w:rsidR="00914A0A" w:rsidRDefault="00B20A01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Uni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cia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 tit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lar</w:t>
      </w:r>
      <w:r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jercer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los</w:t>
      </w:r>
      <w:r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rec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cc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3835F7">
        <w:rPr>
          <w:rFonts w:ascii="Arial" w:eastAsia="Arial" w:hAnsi="Arial" w:cs="Arial"/>
          <w:sz w:val="24"/>
          <w:szCs w:val="24"/>
          <w:lang w:val="es-MX"/>
        </w:rPr>
        <w:t>,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lac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835F7">
        <w:rPr>
          <w:rFonts w:ascii="Arial" w:eastAsia="Arial" w:hAnsi="Arial" w:cs="Arial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y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sic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3835F7">
        <w:rPr>
          <w:rFonts w:ascii="Arial" w:eastAsia="Arial" w:hAnsi="Arial" w:cs="Arial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rs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les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3835F7">
        <w:rPr>
          <w:rFonts w:ascii="Arial" w:eastAsia="Arial" w:hAnsi="Arial" w:cs="Arial"/>
          <w:sz w:val="24"/>
          <w:szCs w:val="24"/>
          <w:lang w:val="es-MX"/>
        </w:rPr>
        <w:t>c</w:t>
      </w:r>
      <w:r w:rsidR="00767D23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67D23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767D23"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="00767D23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767D23"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67D23" w:rsidRPr="003835F7">
        <w:rPr>
          <w:rFonts w:ascii="Arial" w:eastAsia="Arial" w:hAnsi="Arial" w:cs="Arial"/>
          <w:sz w:val="24"/>
          <w:szCs w:val="24"/>
          <w:lang w:val="es-MX"/>
        </w:rPr>
        <w:t>id</w:t>
      </w:r>
      <w:r w:rsidR="00767D23"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67D23" w:rsidRPr="003835F7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3835F7">
        <w:rPr>
          <w:rFonts w:ascii="Arial" w:eastAsia="Arial" w:hAnsi="Arial" w:cs="Arial"/>
          <w:spacing w:val="-13"/>
          <w:sz w:val="24"/>
          <w:szCs w:val="24"/>
          <w:lang w:val="es-ES"/>
        </w:rPr>
        <w:t>fundamentado</w:t>
      </w:r>
      <w:r w:rsidR="00994A9C" w:rsidRPr="003835F7">
        <w:rPr>
          <w:rFonts w:ascii="Arial" w:eastAsia="Arial" w:hAnsi="Arial" w:cs="Arial"/>
          <w:b/>
          <w:spacing w:val="-10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3835F7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3835F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tí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cu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3835F7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70 al 8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,</w:t>
      </w:r>
      <w:r w:rsidR="00994A9C"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 Ley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cc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ón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atos</w:t>
      </w:r>
      <w:r w:rsidR="00994A9C"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spacing w:val="-4"/>
          <w:sz w:val="24"/>
          <w:szCs w:val="24"/>
          <w:lang w:val="es-ES"/>
        </w:rPr>
        <w:t>l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es en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ón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94A9C"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="00994A9C"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>O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b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 xml:space="preserve">de 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h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as.</w:t>
      </w:r>
      <w:r w:rsidR="00994A9C" w:rsidRPr="003835F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sea</w:t>
      </w:r>
      <w:r w:rsidR="00994A9C"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cer</w:t>
      </w:r>
      <w:r w:rsidR="00994A9C"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oc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o p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="00994A9C"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="00994A9C"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erechos</w:t>
      </w:r>
      <w:r w:rsidR="00994A9C"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p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="00767D23" w:rsidRPr="003835F7">
        <w:rPr>
          <w:rFonts w:ascii="Arial" w:eastAsia="Arial" w:hAnsi="Arial" w:cs="Arial"/>
          <w:sz w:val="24"/>
          <w:szCs w:val="24"/>
          <w:lang w:val="es-ES"/>
        </w:rPr>
        <w:t>ac</w:t>
      </w:r>
      <w:r w:rsidR="00767D23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767D23"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="00767D23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767D23" w:rsidRPr="003835F7">
        <w:rPr>
          <w:rFonts w:ascii="Arial" w:eastAsia="Arial" w:hAnsi="Arial" w:cs="Arial"/>
          <w:sz w:val="24"/>
          <w:szCs w:val="24"/>
          <w:lang w:val="es-ES"/>
        </w:rPr>
        <w:t>r</w:t>
      </w:r>
      <w:r w:rsidR="00767D23"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67D23" w:rsidRPr="003835F7">
        <w:rPr>
          <w:rFonts w:ascii="Arial" w:eastAsia="Arial" w:hAnsi="Arial" w:cs="Arial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la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id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cia</w:t>
      </w:r>
      <w:r w:rsidRPr="003835F7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Col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io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 B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lere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19BDBA5B" w14:textId="77777777" w:rsidR="009962E2" w:rsidRDefault="009962E2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41D92999" w14:textId="77777777" w:rsidR="009962E2" w:rsidRDefault="009962E2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431DA8D3" w14:textId="77777777" w:rsidR="009962E2" w:rsidRDefault="009962E2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3E2831D" w14:textId="77777777" w:rsidR="009962E2" w:rsidRDefault="009962E2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3CCCEEC" w14:textId="77777777" w:rsidR="009962E2" w:rsidRPr="003835F7" w:rsidRDefault="009962E2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281E55C" w14:textId="77777777" w:rsidR="00914A0A" w:rsidRPr="003835F7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5C48E9B0" w14:textId="77777777" w:rsidR="00914A0A" w:rsidRPr="003835F7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835F7">
        <w:rPr>
          <w:rFonts w:ascii="Verdana" w:eastAsia="Verdana" w:hAnsi="Verdana" w:cs="Verdana"/>
          <w:sz w:val="24"/>
          <w:szCs w:val="24"/>
          <w:lang w:val="es-MX"/>
        </w:rPr>
        <w:t>•</w:t>
      </w:r>
      <w:r w:rsidRPr="003835F7">
        <w:rPr>
          <w:rFonts w:ascii="Verdana" w:eastAsia="Verdana" w:hAnsi="Verdana" w:cs="Verdana"/>
          <w:sz w:val="24"/>
          <w:szCs w:val="24"/>
          <w:lang w:val="es-MX"/>
        </w:rPr>
        <w:tab/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3835F7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dom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lio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ra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3835F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pacing w:val="6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cia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s: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ou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rd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Presa</w:t>
      </w:r>
      <w:r w:rsidRPr="003835F7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ico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nú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950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3835F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s,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xtla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z,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Chi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7439FB06" w14:textId="2C699920" w:rsidR="00914A0A" w:rsidRPr="003835F7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  <w:r w:rsidRPr="003835F7">
        <w:rPr>
          <w:rFonts w:ascii="Arial" w:eastAsia="Verdana" w:hAnsi="Arial" w:cs="Arial"/>
          <w:b/>
          <w:sz w:val="24"/>
          <w:szCs w:val="24"/>
          <w:lang w:val="es-MX"/>
        </w:rPr>
        <w:tab/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su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3835F7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od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en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un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cit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j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rc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h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s AR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trav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la Pla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ta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f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Naci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cia,</w:t>
      </w:r>
      <w:r w:rsidRPr="003835F7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is</w:t>
      </w:r>
      <w:r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on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>ible</w:t>
      </w:r>
      <w:r w:rsidRPr="003835F7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hyperlink r:id="rId8">
        <w:r w:rsidRPr="003835F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h</w:t>
        </w:r>
        <w:r w:rsidRPr="003835F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</w:t>
        </w:r>
        <w:r w:rsidRPr="003835F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tp</w:t>
        </w:r>
        <w:r w:rsidRPr="003835F7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:</w:t>
        </w:r>
        <w:r w:rsidRPr="003835F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/</w:t>
        </w:r>
        <w:r w:rsidRPr="003835F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/</w:t>
        </w:r>
        <w:r w:rsidRPr="003835F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</w:t>
        </w:r>
        <w:r w:rsidRPr="003835F7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w</w:t>
        </w:r>
        <w:r w:rsidRPr="003835F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w.</w:t>
        </w:r>
        <w:r w:rsidRPr="003835F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p</w:t>
        </w:r>
        <w:r w:rsidRPr="003835F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la</w:t>
        </w:r>
        <w:r w:rsidRPr="003835F7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t</w:t>
        </w:r>
        <w:r w:rsidRPr="003835F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3835F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f</w:t>
        </w:r>
        <w:r w:rsidRPr="003835F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3835F7">
          <w:rPr>
            <w:rFonts w:ascii="Arial" w:eastAsia="Arial" w:hAnsi="Arial" w:cs="Arial"/>
            <w:b/>
            <w:spacing w:val="-3"/>
            <w:sz w:val="24"/>
            <w:szCs w:val="24"/>
            <w:u w:val="single" w:color="0462C1"/>
            <w:lang w:val="es-MX"/>
          </w:rPr>
          <w:t>r</w:t>
        </w:r>
        <w:r w:rsidRPr="003835F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ma</w:t>
        </w:r>
        <w:r w:rsidRPr="003835F7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d</w:t>
        </w:r>
        <w:r w:rsidRPr="003835F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e</w:t>
        </w:r>
        <w:r w:rsidRPr="003835F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tra</w:t>
        </w:r>
        <w:r w:rsidRPr="003835F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3835F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s</w:t>
        </w:r>
        <w:r w:rsidRPr="003835F7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p</w:t>
        </w:r>
        <w:r w:rsidRPr="003835F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3835F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re</w:t>
        </w:r>
        <w:r w:rsidRPr="003835F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3835F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ci</w:t>
        </w:r>
        <w:r w:rsidRPr="003835F7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a</w:t>
        </w:r>
        <w:r w:rsidRPr="003835F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.</w:t>
        </w:r>
        <w:r w:rsidRPr="003835F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3835F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rg</w:t>
        </w:r>
        <w:r w:rsidRPr="003835F7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.</w:t>
        </w:r>
        <w:r w:rsidRPr="003835F7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</w:t>
        </w:r>
        <w:r w:rsidRPr="003835F7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x</w:t>
        </w:r>
      </w:hyperlink>
      <w:r w:rsidR="006066C2" w:rsidRPr="003835F7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.</w:t>
      </w:r>
    </w:p>
    <w:p w14:paraId="6A243B5C" w14:textId="0B06375B" w:rsidR="006066C2" w:rsidRPr="003835F7" w:rsidRDefault="006066C2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</w:p>
    <w:p w14:paraId="2748C999" w14:textId="77777777" w:rsidR="00767D23" w:rsidRPr="003835F7" w:rsidRDefault="00767D23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spacing w:val="-1"/>
          <w:sz w:val="22"/>
          <w:szCs w:val="22"/>
          <w:lang w:val="es-ES"/>
        </w:rPr>
      </w:pPr>
    </w:p>
    <w:p w14:paraId="0A9C5E5E" w14:textId="7C6E1C83" w:rsidR="00A322FF" w:rsidRPr="003835F7" w:rsidRDefault="00A322FF" w:rsidP="00437ED4">
      <w:pPr>
        <w:spacing w:line="268" w:lineRule="auto"/>
        <w:ind w:hanging="1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3835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on</w:t>
      </w:r>
      <w:r w:rsidRPr="003835F7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3835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3835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3835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3835F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al</w:t>
      </w:r>
      <w:r w:rsidRPr="003835F7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3835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3835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di</w:t>
      </w:r>
      <w:r w:rsidRPr="003835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3835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3835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3835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3835F7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3835F7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req</w:t>
      </w:r>
      <w:r w:rsidRPr="003835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3835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835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3835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835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3835F7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3835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3835F7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3835F7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3835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3835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j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3835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3835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cio</w:t>
      </w:r>
      <w:r w:rsidRPr="003835F7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de s</w:t>
      </w:r>
      <w:r w:rsidRPr="003835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3835F7">
        <w:rPr>
          <w:rFonts w:ascii="Arial" w:eastAsia="Arial" w:hAnsi="Arial" w:cs="Arial"/>
          <w:b/>
          <w:spacing w:val="5"/>
          <w:sz w:val="22"/>
          <w:szCs w:val="22"/>
          <w:lang w:val="es-ES"/>
        </w:rPr>
        <w:t xml:space="preserve"> 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3835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rec</w:t>
      </w:r>
      <w:r w:rsidRPr="003835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h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3835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A</w:t>
      </w:r>
      <w:r w:rsidRPr="003835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RCO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3835F7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3835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3835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nfo</w:t>
      </w:r>
      <w:r w:rsidRPr="003835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mamos</w:t>
      </w:r>
      <w:r w:rsidRPr="003835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3835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3835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sig</w:t>
      </w:r>
      <w:r w:rsidRPr="003835F7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3835F7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3835F7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3835F7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3835F7">
        <w:rPr>
          <w:rFonts w:ascii="Arial" w:eastAsia="Arial" w:hAnsi="Arial" w:cs="Arial"/>
          <w:b/>
          <w:sz w:val="22"/>
          <w:szCs w:val="22"/>
          <w:lang w:val="es-ES"/>
        </w:rPr>
        <w:t>e:</w:t>
      </w:r>
    </w:p>
    <w:p w14:paraId="2BDD0415" w14:textId="77777777" w:rsidR="00A322FF" w:rsidRPr="003835F7" w:rsidRDefault="00A322FF" w:rsidP="00437ED4">
      <w:pPr>
        <w:spacing w:line="160" w:lineRule="exact"/>
        <w:jc w:val="both"/>
        <w:rPr>
          <w:sz w:val="17"/>
          <w:szCs w:val="17"/>
          <w:lang w:val="es-ES"/>
        </w:rPr>
      </w:pPr>
    </w:p>
    <w:p w14:paraId="58F25B7D" w14:textId="77777777" w:rsidR="00A322FF" w:rsidRPr="003835F7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La so</w:t>
      </w:r>
      <w:r w:rsidRPr="003835F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li</w:t>
      </w: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3835F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3835F7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ud p</w:t>
      </w:r>
      <w:r w:rsidRPr="003835F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3835F7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a</w:t>
      </w:r>
      <w:r w:rsidRPr="003835F7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 xml:space="preserve">el </w:t>
      </w:r>
      <w:r w:rsidRPr="003835F7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3835F7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erc</w:t>
      </w:r>
      <w:r w:rsidRPr="003835F7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i</w:t>
      </w: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3835F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 de</w:t>
      </w:r>
      <w:r w:rsidRPr="003835F7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</w:t>
      </w: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 d</w:t>
      </w:r>
      <w:r w:rsidRPr="003835F7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e</w:t>
      </w:r>
      <w:r w:rsidRPr="003835F7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ec</w:t>
      </w:r>
      <w:r w:rsidRPr="003835F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h</w:t>
      </w: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</w:t>
      </w:r>
      <w:r w:rsidRPr="003835F7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ARC</w:t>
      </w: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</w:t>
      </w:r>
      <w:r w:rsidRPr="003835F7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d</w:t>
      </w:r>
      <w:r w:rsidRPr="003835F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e</w:t>
      </w: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b</w:t>
      </w:r>
      <w:r w:rsidRPr="003835F7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3835F7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á co</w:t>
      </w:r>
      <w:r w:rsidRPr="003835F7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n</w:t>
      </w:r>
      <w:r w:rsidRPr="003835F7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</w:t>
      </w:r>
      <w:r w:rsidRPr="003835F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n</w:t>
      </w:r>
      <w:r w:rsidRPr="003835F7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3835F7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3835F7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:</w:t>
      </w:r>
    </w:p>
    <w:p w14:paraId="64ACBDA6" w14:textId="77777777" w:rsidR="00A322FF" w:rsidRPr="003835F7" w:rsidRDefault="00A322FF" w:rsidP="00437ED4">
      <w:pPr>
        <w:spacing w:line="16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51F47114" w14:textId="77777777" w:rsidR="00A322FF" w:rsidRPr="003835F7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.        </w:t>
      </w:r>
      <w:r w:rsidRPr="003835F7">
        <w:rPr>
          <w:rFonts w:ascii="Arial" w:eastAsia="Arial" w:hAnsi="Arial" w:cs="Arial"/>
          <w:spacing w:val="48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l n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835F7">
        <w:rPr>
          <w:rFonts w:ascii="Arial" w:eastAsia="Arial" w:hAnsi="Arial" w:cs="Arial"/>
          <w:sz w:val="24"/>
          <w:szCs w:val="24"/>
          <w:lang w:val="es-ES"/>
        </w:rPr>
        <w:t>bre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ar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y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 o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q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er o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tr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 p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b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ifi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cac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es;</w:t>
      </w:r>
    </w:p>
    <w:p w14:paraId="29A2FC0F" w14:textId="4DC9677F" w:rsidR="00A322FF" w:rsidRPr="003835F7" w:rsidRDefault="00A322FF" w:rsidP="00437ED4">
      <w:pPr>
        <w:spacing w:line="266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437ED4" w:rsidRPr="003835F7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Pr="003835F7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q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en</w:t>
      </w:r>
      <w:r w:rsidRPr="003835F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nti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ad</w:t>
      </w:r>
      <w:r w:rsidRPr="003835F7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ar</w:t>
      </w:r>
      <w:r w:rsidRPr="003835F7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3835F7">
        <w:rPr>
          <w:rFonts w:ascii="Arial" w:eastAsia="Arial" w:hAnsi="Arial" w:cs="Arial"/>
          <w:sz w:val="24"/>
          <w:szCs w:val="24"/>
          <w:lang w:val="es-ES"/>
        </w:rPr>
        <w:t>,</w:t>
      </w:r>
      <w:r w:rsidRPr="003835F7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en</w:t>
      </w:r>
      <w:r w:rsidRPr="003835F7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su</w:t>
      </w:r>
      <w:r w:rsidRPr="003835F7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cas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z w:val="24"/>
          <w:szCs w:val="24"/>
          <w:lang w:val="es-ES"/>
        </w:rPr>
        <w:t>,</w:t>
      </w:r>
      <w:r w:rsidRPr="003835F7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nti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ad de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es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e;</w:t>
      </w:r>
    </w:p>
    <w:p w14:paraId="6CACA596" w14:textId="311A01F2" w:rsidR="00A322FF" w:rsidRPr="003835F7" w:rsidRDefault="00A322FF" w:rsidP="00437ED4">
      <w:pPr>
        <w:spacing w:line="268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3835F7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ser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b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e,</w:t>
      </w:r>
      <w:r w:rsidRPr="003835F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el área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es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bl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q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es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y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el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z w:val="24"/>
          <w:szCs w:val="24"/>
          <w:lang w:val="es-ES"/>
        </w:rPr>
        <w:t>l se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es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nta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 so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CB99DB1" w14:textId="1AC7769B" w:rsidR="00A322FF" w:rsidRPr="003835F7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3835F7">
        <w:rPr>
          <w:rFonts w:ascii="Arial" w:eastAsia="Arial" w:hAnsi="Arial" w:cs="Arial"/>
          <w:sz w:val="24"/>
          <w:szCs w:val="24"/>
          <w:lang w:val="es-ES"/>
        </w:rPr>
        <w:t>.</w:t>
      </w:r>
      <w:r w:rsidRPr="003835F7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La</w:t>
      </w:r>
      <w:r w:rsidRPr="003835F7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pc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ón</w:t>
      </w:r>
      <w:r w:rsidRPr="003835F7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ara</w:t>
      </w:r>
      <w:r w:rsidRPr="003835F7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y</w:t>
      </w:r>
      <w:r w:rsidRPr="003835F7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sa</w:t>
      </w:r>
      <w:r w:rsidRPr="003835F7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Pr="003835F7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Pr="003835F7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Pr="003835F7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es</w:t>
      </w:r>
      <w:r w:rsidRPr="003835F7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es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Pr="003835F7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Pr="003835F7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q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se</w:t>
      </w:r>
      <w:r w:rsidRPr="003835F7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b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sca</w:t>
      </w:r>
      <w:r w:rsidRPr="003835F7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erc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r</w:t>
      </w:r>
      <w:r w:rsidR="00437ED4" w:rsidRPr="003835F7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g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>no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 d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Pr="003835F7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z w:val="24"/>
          <w:szCs w:val="24"/>
          <w:lang w:val="es-ES"/>
        </w:rPr>
        <w:t>,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vo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q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 se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 del 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acc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7E3469A" w14:textId="3C9738B1" w:rsidR="00A322FF" w:rsidRPr="003835F7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3835F7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La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sc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pc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ón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z w:val="24"/>
          <w:szCs w:val="24"/>
          <w:lang w:val="es-ES"/>
        </w:rPr>
        <w:t>ho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q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se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pr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ce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,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b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 que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 el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ar, y</w:t>
      </w:r>
    </w:p>
    <w:p w14:paraId="05183760" w14:textId="734F19A1" w:rsidR="00A322FF" w:rsidRPr="003835F7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3835F7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q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er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ot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eme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 docume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q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é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 l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zac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ón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 da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 pe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27CF83CF" w14:textId="47490468" w:rsidR="00A322FF" w:rsidRDefault="00A322FF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z w:val="24"/>
          <w:szCs w:val="24"/>
          <w:lang w:val="es-ES"/>
        </w:rPr>
        <w:t>h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b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>,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atánd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 so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ud de acc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 p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z w:val="24"/>
          <w:szCs w:val="24"/>
          <w:lang w:val="es-ES"/>
        </w:rPr>
        <w:t>,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b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á se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ar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 en</w:t>
      </w:r>
      <w:r w:rsidRPr="003835F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q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pr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ere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q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 éstos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se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uzc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z w:val="24"/>
          <w:szCs w:val="24"/>
          <w:lang w:val="es-ES"/>
        </w:rPr>
        <w:t>n;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on</w:t>
      </w:r>
      <w:r w:rsidRPr="003835F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ón</w:t>
      </w:r>
      <w:r w:rsidRPr="003835F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ud</w:t>
      </w:r>
      <w:r w:rsidRPr="003835F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ce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ó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>,</w:t>
      </w:r>
      <w:r w:rsidRPr="003835F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erá se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ar</w:t>
      </w:r>
      <w:r w:rsidRPr="003835F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as ca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sas q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otiv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n a so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ar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es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ón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de s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ersona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es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en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ch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v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gi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as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os;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en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el caso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ud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ó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>,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erá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ar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as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as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ít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as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 xml:space="preserve">ón 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sp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íf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ca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q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ev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ar</w:t>
      </w:r>
      <w:r w:rsidRPr="003835F7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el cese en el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ami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nto,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sí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el d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z w:val="24"/>
          <w:szCs w:val="24"/>
          <w:lang w:val="es-ES"/>
        </w:rPr>
        <w:t>ño o</w:t>
      </w:r>
      <w:r w:rsidRPr="003835F7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q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sa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í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ami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nto,</w:t>
      </w:r>
      <w:r w:rsidRPr="003835F7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en</w:t>
      </w:r>
      <w:r w:rsidRPr="003835F7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su</w:t>
      </w:r>
      <w:r w:rsidRPr="003835F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cas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z w:val="24"/>
          <w:szCs w:val="24"/>
          <w:lang w:val="es-ES"/>
        </w:rPr>
        <w:t>,</w:t>
      </w:r>
      <w:r w:rsidRPr="003835F7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as</w:t>
      </w:r>
      <w:r w:rsidRPr="003835F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es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ec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es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ecto</w:t>
      </w:r>
      <w:r w:rsidRPr="003835F7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Pr="003835F7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as</w:t>
      </w:r>
      <w:r w:rsidRPr="003835F7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es</w:t>
      </w:r>
      <w:r w:rsidRPr="003835F7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z w:val="24"/>
          <w:szCs w:val="24"/>
          <w:lang w:val="es-ES"/>
        </w:rPr>
        <w:t>q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ere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cer</w:t>
      </w:r>
      <w:r w:rsidRPr="003835F7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el</w:t>
      </w:r>
      <w:r w:rsidRPr="003835F7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Pr="003835F7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ó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>;</w:t>
      </w:r>
      <w:r w:rsidRPr="003835F7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si</w:t>
      </w:r>
      <w:r w:rsidRPr="003835F7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se</w:t>
      </w:r>
      <w:r w:rsidRPr="003835F7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ata</w:t>
      </w:r>
      <w:r w:rsidRPr="003835F7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Pr="003835F7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ud de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cac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ó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z w:val="24"/>
          <w:szCs w:val="24"/>
          <w:lang w:val="es-ES"/>
        </w:rPr>
        <w:t>, se s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>g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ere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nc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 d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cume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q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 ava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en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cac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ón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a.</w:t>
      </w:r>
    </w:p>
    <w:p w14:paraId="1EA2E756" w14:textId="77777777" w:rsidR="009962E2" w:rsidRDefault="009962E2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6A91A382" w14:textId="77777777" w:rsidR="009962E2" w:rsidRPr="003835F7" w:rsidRDefault="009962E2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2F55B3F6" w14:textId="77777777" w:rsidR="00A322FF" w:rsidRPr="003835F7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835F7">
        <w:rPr>
          <w:rFonts w:ascii="Arial" w:eastAsia="Arial" w:hAnsi="Arial" w:cs="Arial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835F7">
        <w:rPr>
          <w:rFonts w:ascii="Arial" w:eastAsia="Arial" w:hAnsi="Arial" w:cs="Arial"/>
          <w:sz w:val="24"/>
          <w:szCs w:val="24"/>
          <w:lang w:val="es-ES"/>
        </w:rPr>
        <w:t>u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ari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s,</w:t>
      </w:r>
      <w:r w:rsidRPr="003835F7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tem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y</w:t>
      </w:r>
      <w:r w:rsidRPr="003835F7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Pr="003835F7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é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Pr="003835F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835F7">
        <w:rPr>
          <w:rFonts w:ascii="Arial" w:eastAsia="Arial" w:hAnsi="Arial" w:cs="Arial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ca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Pr="003835F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ac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z w:val="24"/>
          <w:szCs w:val="24"/>
          <w:lang w:val="es-ES"/>
        </w:rPr>
        <w:t>arle</w:t>
      </w:r>
      <w:r w:rsidRPr="003835F7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el</w:t>
      </w:r>
      <w:r w:rsidRPr="003835F7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ercic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Pr="003835F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sus</w:t>
      </w:r>
      <w:r w:rsidRPr="003835F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ES"/>
        </w:rPr>
        <w:t>d</w:t>
      </w:r>
      <w:r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z w:val="24"/>
          <w:szCs w:val="24"/>
          <w:lang w:val="es-ES"/>
        </w:rPr>
        <w:t>ec</w:t>
      </w:r>
      <w:r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h</w:t>
      </w:r>
      <w:r w:rsidRPr="003835F7">
        <w:rPr>
          <w:rFonts w:ascii="Arial" w:eastAsia="Arial" w:hAnsi="Arial" w:cs="Arial"/>
          <w:sz w:val="24"/>
          <w:szCs w:val="24"/>
          <w:lang w:val="es-ES"/>
        </w:rPr>
        <w:t>os</w:t>
      </w:r>
    </w:p>
    <w:p w14:paraId="05E5B8AA" w14:textId="0FE06DB9" w:rsidR="00A322FF" w:rsidRPr="003835F7" w:rsidRDefault="00A322FF" w:rsidP="00437ED4">
      <w:pPr>
        <w:spacing w:line="240" w:lineRule="exact"/>
        <w:jc w:val="both"/>
        <w:rPr>
          <w:rFonts w:ascii="Arial" w:eastAsia="Arial" w:hAnsi="Arial" w:cs="Arial"/>
          <w:position w:val="-1"/>
          <w:sz w:val="24"/>
          <w:szCs w:val="24"/>
          <w:lang w:val="es-ES"/>
        </w:rPr>
      </w:pPr>
      <w:r w:rsidRPr="003835F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ARC</w:t>
      </w:r>
      <w:r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spacing w:val="2"/>
          <w:position w:val="-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>p</w:t>
      </w:r>
      <w:r w:rsidRPr="003835F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o</w:t>
      </w:r>
      <w:r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>drá</w:t>
      </w:r>
      <w:r w:rsidRPr="003835F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>co</w:t>
      </w:r>
      <w:r w:rsidRPr="003835F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n</w:t>
      </w:r>
      <w:r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>su</w:t>
      </w:r>
      <w:r w:rsidRPr="003835F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Pr="003835F7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a</w:t>
      </w:r>
      <w:r w:rsidRPr="003835F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Pr="003835F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os en </w:t>
      </w:r>
      <w:r w:rsidRPr="003835F7">
        <w:rPr>
          <w:rFonts w:ascii="Arial" w:eastAsia="Arial" w:hAnsi="Arial" w:cs="Arial"/>
          <w:spacing w:val="-58"/>
          <w:position w:val="-1"/>
          <w:sz w:val="24"/>
          <w:szCs w:val="24"/>
          <w:lang w:val="es-ES"/>
        </w:rPr>
        <w:t xml:space="preserve"> </w:t>
      </w:r>
      <w:hyperlink r:id="rId9">
        <w:r w:rsidRPr="003835F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www</w:t>
        </w:r>
        <w:r w:rsidRPr="003835F7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3835F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Pr="003835F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n</w:t>
        </w:r>
        <w:r w:rsidRPr="003835F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ai</w:t>
        </w:r>
        <w:r w:rsidRPr="003835F7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3835F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</w:t>
        </w:r>
        <w:r w:rsidRPr="003835F7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r</w:t>
        </w:r>
        <w:r w:rsidRPr="003835F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g</w:t>
        </w:r>
        <w:r w:rsidRPr="003835F7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.</w:t>
        </w:r>
        <w:r w:rsidRPr="003835F7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mx</w:t>
        </w:r>
        <w:r w:rsidRPr="003835F7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.</w:t>
        </w:r>
      </w:hyperlink>
    </w:p>
    <w:p w14:paraId="54AB7E7B" w14:textId="33774B54" w:rsidR="00994A9C" w:rsidRPr="003835F7" w:rsidRDefault="00A322FF" w:rsidP="00437ED4">
      <w:pPr>
        <w:spacing w:line="268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835F7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L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835F7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b/>
          <w:sz w:val="24"/>
          <w:szCs w:val="24"/>
          <w:lang w:val="es-ES"/>
        </w:rPr>
        <w:t>me</w:t>
      </w:r>
      <w:r w:rsidR="00994A9C" w:rsidRPr="003835F7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d</w:t>
      </w:r>
      <w:r w:rsidR="00994A9C" w:rsidRPr="003835F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b/>
          <w:sz w:val="24"/>
          <w:szCs w:val="24"/>
          <w:lang w:val="es-ES"/>
        </w:rPr>
        <w:t>os</w:t>
      </w:r>
      <w:r w:rsidR="00994A9C" w:rsidRPr="003835F7">
        <w:rPr>
          <w:rFonts w:ascii="Arial" w:eastAsia="Arial" w:hAnsi="Arial" w:cs="Arial"/>
          <w:b/>
          <w:spacing w:val="-1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="00994A9C" w:rsidRPr="003835F7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b/>
          <w:sz w:val="24"/>
          <w:szCs w:val="24"/>
          <w:lang w:val="es-ES"/>
        </w:rPr>
        <w:t>ra</w:t>
      </w:r>
      <w:r w:rsidR="00994A9C" w:rsidRPr="003835F7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="00994A9C" w:rsidRPr="003835F7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994A9C" w:rsidRPr="003835F7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p</w:t>
      </w:r>
      <w:r w:rsidR="00994A9C" w:rsidRPr="003835F7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="00994A9C" w:rsidRPr="003835F7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b/>
          <w:sz w:val="24"/>
          <w:szCs w:val="24"/>
          <w:lang w:val="es-ES"/>
        </w:rPr>
        <w:t>sta</w:t>
      </w:r>
      <w:r w:rsidR="00994A9C" w:rsidRPr="003835F7">
        <w:rPr>
          <w:rFonts w:ascii="Arial" w:eastAsia="Arial" w:hAnsi="Arial" w:cs="Arial"/>
          <w:b/>
          <w:spacing w:val="-9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su</w:t>
      </w:r>
      <w:r w:rsidR="00994A9C" w:rsidRPr="003835F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ud</w:t>
      </w:r>
      <w:r w:rsidR="00994A9C" w:rsidRPr="003835F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án</w:t>
      </w:r>
      <w:r w:rsidR="00994A9C" w:rsidRPr="003835F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3835F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:</w:t>
      </w:r>
      <w:r w:rsidR="00994A9C" w:rsidRPr="003835F7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és</w:t>
      </w:r>
      <w:r w:rsidR="00994A9C" w:rsidRPr="003835F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835F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Pl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at</w:t>
      </w:r>
      <w:r w:rsidR="00994A9C"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3835F7">
        <w:rPr>
          <w:rFonts w:ascii="Arial" w:eastAsia="Arial" w:hAnsi="Arial" w:cs="Arial"/>
          <w:spacing w:val="-4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al de</w:t>
      </w:r>
      <w:r w:rsidR="00994A9C" w:rsidRPr="003835F7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Trans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a,</w:t>
      </w:r>
      <w:r w:rsidR="00994A9C" w:rsidRPr="003835F7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835F7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m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era</w:t>
      </w:r>
      <w:r w:rsidR="00994A9C" w:rsidRPr="003835F7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pr</w:t>
      </w:r>
      <w:r w:rsidR="00994A9C"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se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al</w:t>
      </w:r>
      <w:r w:rsidR="00994A9C" w:rsidRPr="003835F7">
        <w:rPr>
          <w:rFonts w:ascii="Arial" w:eastAsia="Arial" w:hAnsi="Arial" w:cs="Arial"/>
          <w:spacing w:val="19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3835F7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as</w:t>
      </w:r>
      <w:r w:rsidR="00994A9C" w:rsidRPr="003835F7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ofic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n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3835F7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3835F7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nst</w:t>
      </w:r>
      <w:r w:rsidR="00994A9C"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uto</w:t>
      </w:r>
      <w:r w:rsidR="00994A9C" w:rsidRPr="003835F7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3835F7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3835F7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3835F7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eo</w:t>
      </w:r>
      <w:r w:rsidR="00994A9C" w:rsidRPr="003835F7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ec</w:t>
      </w:r>
      <w:r w:rsidR="00994A9C" w:rsidRPr="003835F7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3835F7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ó</w:t>
      </w:r>
      <w:r w:rsidR="00994A9C" w:rsidRPr="003835F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3835F7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z w:val="24"/>
          <w:szCs w:val="24"/>
          <w:lang w:val="es-ES"/>
        </w:rPr>
        <w:t>co</w:t>
      </w:r>
    </w:p>
    <w:p w14:paraId="5A32A0FE" w14:textId="5220109F" w:rsidR="00A322FF" w:rsidRPr="003835F7" w:rsidRDefault="00C917F2" w:rsidP="00437ED4">
      <w:pPr>
        <w:spacing w:line="268" w:lineRule="auto"/>
        <w:ind w:hanging="10"/>
        <w:jc w:val="both"/>
        <w:rPr>
          <w:rFonts w:ascii="Arial" w:hAnsi="Arial" w:cs="Arial"/>
          <w:sz w:val="24"/>
          <w:szCs w:val="24"/>
          <w:lang w:val="es-ES"/>
        </w:rPr>
      </w:pPr>
      <w:hyperlink r:id="rId10">
        <w:r w:rsidR="00994A9C" w:rsidRPr="003835F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ut</w:t>
        </w:r>
        <w:r w:rsidR="00994A9C" w:rsidRPr="003835F7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3835F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835F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3835F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sp</w:t>
        </w:r>
        <w:r w:rsidR="00994A9C" w:rsidRPr="003835F7">
          <w:rPr>
            <w:rFonts w:ascii="Arial" w:eastAsia="Arial" w:hAnsi="Arial" w:cs="Arial"/>
            <w:spacing w:val="-3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835F7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3835F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e</w:t>
        </w:r>
        <w:r w:rsidR="00994A9C" w:rsidRPr="003835F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3835F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c</w:t>
        </w:r>
        <w:r w:rsidR="00994A9C" w:rsidRPr="003835F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3835F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835F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@i</w:t>
        </w:r>
        <w:r w:rsidR="00994A9C" w:rsidRPr="003835F7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t</w:t>
        </w:r>
        <w:r w:rsidR="00994A9C" w:rsidRPr="003835F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835F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3835F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pc</w:t>
        </w:r>
        <w:r w:rsidR="00994A9C" w:rsidRPr="003835F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hi</w:t>
        </w:r>
        <w:r w:rsidR="00994A9C" w:rsidRPr="003835F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835F7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p</w:t>
        </w:r>
        <w:r w:rsidR="00994A9C" w:rsidRPr="003835F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3835F7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s.</w:t>
        </w:r>
        <w:r w:rsidR="00994A9C" w:rsidRPr="003835F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or</w:t>
        </w:r>
        <w:r w:rsidR="00994A9C" w:rsidRPr="003835F7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g</w:t>
        </w:r>
        <w:r w:rsidR="00994A9C" w:rsidRPr="003835F7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="00994A9C" w:rsidRPr="003835F7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m</w:t>
        </w:r>
        <w:r w:rsidR="00994A9C" w:rsidRPr="003835F7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x</w:t>
        </w:r>
        <w:r w:rsidR="00994A9C" w:rsidRPr="003835F7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,</w:t>
        </w:r>
      </w:hyperlink>
      <w:r w:rsidR="00994A9C"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 se</w:t>
      </w:r>
      <w:r w:rsidR="00994A9C" w:rsidRPr="003835F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="00994A9C"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>ún</w:t>
      </w:r>
      <w:r w:rsidR="00994A9C" w:rsidRPr="003835F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3835F7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s</w:t>
      </w:r>
      <w:r w:rsidR="00994A9C"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3835F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li</w:t>
      </w:r>
      <w:r w:rsidR="00994A9C"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>c</w:t>
      </w:r>
      <w:r w:rsidR="00994A9C" w:rsidRPr="003835F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>e el</w:t>
      </w:r>
      <w:r w:rsidR="00994A9C" w:rsidRPr="003835F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t</w:t>
      </w:r>
      <w:r w:rsidR="00994A9C" w:rsidRPr="003835F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3835F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>u</w:t>
      </w:r>
      <w:r w:rsidR="00994A9C" w:rsidRPr="003835F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>ar</w:t>
      </w:r>
      <w:r w:rsidR="00994A9C" w:rsidRPr="003835F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3835F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3835F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="00994A9C" w:rsidRPr="003835F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>es</w:t>
      </w:r>
      <w:r w:rsidR="00994A9C" w:rsidRPr="003835F7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  <w:r w:rsidR="00994A9C" w:rsidRPr="003835F7">
        <w:rPr>
          <w:rFonts w:ascii="Arial" w:eastAsia="Arial" w:hAnsi="Arial" w:cs="Arial"/>
          <w:position w:val="-1"/>
          <w:sz w:val="24"/>
          <w:szCs w:val="24"/>
          <w:lang w:val="es-ES"/>
        </w:rPr>
        <w:t>ntan</w:t>
      </w:r>
      <w:r w:rsidR="00994A9C" w:rsidRPr="003835F7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3835F7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</w:p>
    <w:p w14:paraId="20E1B6D7" w14:textId="77777777" w:rsidR="006066C2" w:rsidRPr="003835F7" w:rsidRDefault="006066C2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6D4E8CF6" w14:textId="0C2FCD40" w:rsidR="00235516" w:rsidRPr="003835F7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3835F7">
        <w:rPr>
          <w:rFonts w:ascii="Arial" w:hAnsi="Arial" w:cs="Arial"/>
          <w:sz w:val="24"/>
          <w:szCs w:val="24"/>
          <w:lang w:val="es-ES"/>
        </w:rPr>
        <w:t>Se le informa que usted tiene derecho a presentar un recurso de revisión cuando no esté</w:t>
      </w:r>
    </w:p>
    <w:p w14:paraId="7982BC57" w14:textId="77777777" w:rsidR="00235516" w:rsidRPr="003835F7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3835F7">
        <w:rPr>
          <w:rFonts w:ascii="Arial" w:hAnsi="Arial" w:cs="Arial"/>
          <w:sz w:val="24"/>
          <w:szCs w:val="24"/>
          <w:lang w:val="es-ES"/>
        </w:rPr>
        <w:t>conforme con la respuesta, ante el Instituto de Transparencia, Acceso a la Información y</w:t>
      </w:r>
    </w:p>
    <w:p w14:paraId="278042ED" w14:textId="77777777" w:rsidR="00235516" w:rsidRPr="003835F7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3835F7">
        <w:rPr>
          <w:rFonts w:ascii="Arial" w:hAnsi="Arial" w:cs="Arial"/>
          <w:sz w:val="24"/>
          <w:szCs w:val="24"/>
          <w:lang w:val="es-ES"/>
        </w:rPr>
        <w:t>Protección de Datos Personales (ITAIPCH), o directamente en las instalaciones del Colegio</w:t>
      </w:r>
    </w:p>
    <w:p w14:paraId="20732672" w14:textId="1C1562D4" w:rsidR="00A322FF" w:rsidRPr="003835F7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3835F7">
        <w:rPr>
          <w:rFonts w:ascii="Arial" w:hAnsi="Arial" w:cs="Arial"/>
          <w:sz w:val="24"/>
          <w:szCs w:val="24"/>
          <w:lang w:val="es-ES"/>
        </w:rPr>
        <w:t>De Bachilleres de Chiapas para más información llame al 961 61 4 2555 Ext.62153</w:t>
      </w:r>
    </w:p>
    <w:p w14:paraId="139C5345" w14:textId="77777777" w:rsidR="00437ED4" w:rsidRPr="003835F7" w:rsidRDefault="00437ED4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FE852F9" w14:textId="576FC9FE" w:rsidR="00914A0A" w:rsidRPr="003835F7" w:rsidRDefault="00437ED4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            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Camb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="00B20A01"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="00B20A01" w:rsidRPr="003835F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="00B20A01"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B20A01" w:rsidRPr="003835F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="00B20A01" w:rsidRPr="003835F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3835F7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61BBB409" w14:textId="4DD94A5D" w:rsidR="00914A0A" w:rsidRPr="003835F7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835F7">
        <w:rPr>
          <w:rFonts w:ascii="Arial" w:eastAsia="Arial" w:hAnsi="Arial" w:cs="Arial"/>
          <w:sz w:val="24"/>
          <w:szCs w:val="24"/>
          <w:lang w:val="es-MX"/>
        </w:rPr>
        <w:t>El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re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z w:val="24"/>
          <w:szCs w:val="24"/>
          <w:lang w:val="es-MX"/>
        </w:rPr>
        <w:t>v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cid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 c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z w:val="24"/>
          <w:szCs w:val="24"/>
          <w:lang w:val="es-MX"/>
        </w:rPr>
        <w:t>z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 lo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revise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ic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z w:val="24"/>
          <w:szCs w:val="24"/>
          <w:lang w:val="es-MX"/>
        </w:rPr>
        <w:t>te</w:t>
      </w:r>
      <w:r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cci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3835F7">
        <w:rPr>
          <w:rFonts w:ascii="Arial" w:eastAsia="Arial" w:hAnsi="Arial" w:cs="Arial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ctró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ic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hyperlink r:id="rId11">
        <w:r w:rsidRPr="003835F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3835F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t</w:t>
        </w:r>
        <w:r w:rsidRPr="003835F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tp</w:t>
        </w:r>
        <w:r w:rsidRPr="003835F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s</w:t>
        </w:r>
        <w:r w:rsidRPr="003835F7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:</w:t>
        </w:r>
        <w:r w:rsidRPr="003835F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/</w:t>
        </w:r>
        <w:r w:rsidRPr="003835F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/</w:t>
        </w:r>
        <w:r w:rsidRPr="003835F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w</w:t>
        </w:r>
        <w:r w:rsidRPr="003835F7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w</w:t>
        </w:r>
        <w:r w:rsidRPr="003835F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w.c</w:t>
        </w:r>
        <w:r w:rsidRPr="003835F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o</w:t>
        </w:r>
        <w:r w:rsidRPr="003835F7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b</w:t>
        </w:r>
        <w:r w:rsidRPr="003835F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3835F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c</w:t>
        </w:r>
        <w:r w:rsidRPr="003835F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3835F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.</w:t>
        </w:r>
        <w:r w:rsidRPr="003835F7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ed</w:t>
        </w:r>
        <w:r w:rsidRPr="003835F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u</w:t>
        </w:r>
        <w:r w:rsidRPr="003835F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.</w:t>
        </w:r>
        <w:r w:rsidRPr="003835F7">
          <w:rPr>
            <w:rFonts w:ascii="Arial" w:eastAsia="Arial" w:hAnsi="Arial" w:cs="Arial"/>
            <w:spacing w:val="2"/>
            <w:sz w:val="24"/>
            <w:szCs w:val="24"/>
            <w:u w:val="single" w:color="0462C1"/>
            <w:lang w:val="es-MX"/>
          </w:rPr>
          <w:t>m</w:t>
        </w:r>
        <w:r w:rsidRPr="003835F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x</w:t>
        </w:r>
        <w:r w:rsidRPr="003835F7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/</w:t>
        </w:r>
        <w:r w:rsidRPr="003835F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3835F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viso</w:t>
        </w:r>
        <w:r w:rsidRPr="003835F7">
          <w:rPr>
            <w:rFonts w:ascii="Arial" w:eastAsia="Arial" w:hAnsi="Arial" w:cs="Arial"/>
            <w:spacing w:val="3"/>
            <w:sz w:val="24"/>
            <w:szCs w:val="24"/>
            <w:u w:val="single" w:color="0462C1"/>
            <w:lang w:val="es-MX"/>
          </w:rPr>
          <w:t>s</w:t>
        </w:r>
        <w:r w:rsidRPr="003835F7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-</w:t>
        </w:r>
        <w:r w:rsidRPr="003835F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de</w:t>
        </w:r>
        <w:r w:rsidRPr="003835F7">
          <w:rPr>
            <w:rFonts w:ascii="Arial" w:eastAsia="Arial" w:hAnsi="Arial" w:cs="Arial"/>
            <w:spacing w:val="-3"/>
            <w:sz w:val="24"/>
            <w:szCs w:val="24"/>
            <w:u w:val="single" w:color="0462C1"/>
            <w:lang w:val="es-MX"/>
          </w:rPr>
          <w:t>-</w:t>
        </w:r>
        <w:r w:rsidRPr="003835F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p</w:t>
        </w:r>
        <w:r w:rsidRPr="003835F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r</w:t>
        </w:r>
        <w:r w:rsidRPr="003835F7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i</w:t>
        </w:r>
        <w:r w:rsidRPr="003835F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v</w:t>
        </w:r>
        <w:r w:rsidRPr="003835F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3835F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cid</w:t>
        </w:r>
        <w:r w:rsidRPr="003835F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ad</w:t>
        </w:r>
        <w:r w:rsidRPr="003835F7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.</w:t>
        </w:r>
        <w:r w:rsidRPr="003835F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3835F7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t</w:t>
        </w:r>
        <w:r w:rsidRPr="003835F7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m</w:t>
        </w:r>
        <w:r w:rsidRPr="003835F7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l</w:t>
        </w:r>
        <w:r w:rsidRPr="003835F7">
          <w:rPr>
            <w:rFonts w:ascii="Arial" w:eastAsia="Arial" w:hAnsi="Arial" w:cs="Arial"/>
            <w:sz w:val="24"/>
            <w:szCs w:val="24"/>
            <w:lang w:val="es-MX"/>
          </w:rPr>
          <w:t xml:space="preserve">  </w:t>
        </w:r>
        <w:r w:rsidRPr="003835F7">
          <w:rPr>
            <w:rFonts w:ascii="Arial" w:eastAsia="Arial" w:hAnsi="Arial" w:cs="Arial"/>
            <w:spacing w:val="12"/>
            <w:sz w:val="24"/>
            <w:szCs w:val="24"/>
            <w:lang w:val="es-MX"/>
          </w:rPr>
          <w:t xml:space="preserve"> </w:t>
        </w:r>
        <w:r w:rsidRPr="003835F7">
          <w:rPr>
            <w:rFonts w:ascii="Arial" w:eastAsia="Arial" w:hAnsi="Arial" w:cs="Arial"/>
            <w:spacing w:val="-1"/>
            <w:sz w:val="24"/>
            <w:szCs w:val="24"/>
            <w:lang w:val="es-MX"/>
          </w:rPr>
          <w:t>p</w:t>
        </w:r>
      </w:hyperlink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ra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 t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la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lti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v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ión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 tr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3835F7">
        <w:rPr>
          <w:rFonts w:ascii="Arial" w:eastAsia="Arial" w:hAnsi="Arial" w:cs="Arial"/>
          <w:sz w:val="24"/>
          <w:szCs w:val="24"/>
          <w:lang w:val="es-MX"/>
        </w:rPr>
        <w:t>i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z w:val="24"/>
          <w:szCs w:val="24"/>
          <w:lang w:val="es-MX"/>
        </w:rPr>
        <w:t>e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3835F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t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z w:val="24"/>
          <w:szCs w:val="24"/>
          <w:lang w:val="es-MX"/>
        </w:rPr>
        <w:t>s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3835F7">
        <w:rPr>
          <w:rFonts w:ascii="Arial" w:eastAsia="Arial" w:hAnsi="Arial" w:cs="Arial"/>
          <w:sz w:val="24"/>
          <w:szCs w:val="24"/>
          <w:lang w:val="es-MX"/>
        </w:rPr>
        <w:t>rs</w:t>
      </w:r>
      <w:r w:rsidRPr="003835F7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3835F7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3835F7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2406BEE2" w14:textId="31D5A990" w:rsidR="002C5FD3" w:rsidRPr="003835F7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1641ED6" w14:textId="30078116" w:rsidR="00437ED4" w:rsidRPr="003835F7" w:rsidRDefault="00437ED4" w:rsidP="00437ED4">
      <w:pPr>
        <w:jc w:val="both"/>
        <w:outlineLvl w:val="1"/>
        <w:rPr>
          <w:rFonts w:ascii="Arial" w:eastAsia="Arial" w:hAnsi="Arial" w:cs="Arial"/>
          <w:sz w:val="24"/>
          <w:szCs w:val="24"/>
          <w:lang w:val="es-MX"/>
        </w:rPr>
      </w:pP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      </w:t>
      </w:r>
    </w:p>
    <w:p w14:paraId="12EBD3B2" w14:textId="400D2796" w:rsidR="002C5FD3" w:rsidRPr="003835F7" w:rsidRDefault="00437ED4" w:rsidP="00437ED4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3835F7">
        <w:rPr>
          <w:rFonts w:ascii="Arial" w:eastAsia="Arial" w:hAnsi="Arial" w:cs="Arial"/>
          <w:sz w:val="24"/>
          <w:szCs w:val="24"/>
          <w:lang w:val="es-MX"/>
        </w:rPr>
        <w:t xml:space="preserve">                                         </w:t>
      </w:r>
      <w:r w:rsidR="002C5FD3" w:rsidRPr="003835F7">
        <w:rPr>
          <w:rFonts w:ascii="Arial" w:eastAsia="Arial" w:hAnsi="Arial" w:cs="Arial"/>
          <w:sz w:val="24"/>
          <w:szCs w:val="24"/>
          <w:lang w:val="es-MX"/>
        </w:rPr>
        <w:t xml:space="preserve">   </w:t>
      </w:r>
      <w:proofErr w:type="spellStart"/>
      <w:r w:rsidR="002C5FD3" w:rsidRPr="003835F7">
        <w:rPr>
          <w:rFonts w:ascii="Arial" w:hAnsi="Arial" w:cs="Arial"/>
          <w:b/>
          <w:sz w:val="24"/>
          <w:szCs w:val="24"/>
        </w:rPr>
        <w:t>Última</w:t>
      </w:r>
      <w:proofErr w:type="spellEnd"/>
      <w:r w:rsidR="002C5FD3" w:rsidRPr="003835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C5FD3" w:rsidRPr="003835F7">
        <w:rPr>
          <w:rFonts w:ascii="Arial" w:hAnsi="Arial" w:cs="Arial"/>
          <w:b/>
          <w:sz w:val="24"/>
          <w:szCs w:val="24"/>
        </w:rPr>
        <w:t>actualización</w:t>
      </w:r>
      <w:proofErr w:type="spellEnd"/>
      <w:r w:rsidR="002C5FD3" w:rsidRPr="003835F7">
        <w:rPr>
          <w:rFonts w:ascii="Arial" w:hAnsi="Arial" w:cs="Arial"/>
          <w:b/>
          <w:sz w:val="24"/>
          <w:szCs w:val="24"/>
        </w:rPr>
        <w:t xml:space="preserve"> (5-09-2023)</w:t>
      </w:r>
    </w:p>
    <w:p w14:paraId="31DB4F6E" w14:textId="05185E71" w:rsidR="002C5FD3" w:rsidRPr="003835F7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sectPr w:rsidR="002C5FD3" w:rsidRPr="003835F7" w:rsidSect="00C7712E">
      <w:headerReference w:type="default" r:id="rId12"/>
      <w:footerReference w:type="default" r:id="rId13"/>
      <w:pgSz w:w="12240" w:h="15840"/>
      <w:pgMar w:top="1440" w:right="1440" w:bottom="1440" w:left="1440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ABA8E" w14:textId="77777777" w:rsidR="00DA4CFA" w:rsidRDefault="00DA4CFA">
      <w:r>
        <w:separator/>
      </w:r>
    </w:p>
  </w:endnote>
  <w:endnote w:type="continuationSeparator" w:id="0">
    <w:p w14:paraId="4DB0E5EC" w14:textId="77777777" w:rsidR="00DA4CFA" w:rsidRDefault="00DA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5C42" w14:textId="2CCA2A4F" w:rsidR="00914A0A" w:rsidRDefault="00A322FF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14A0A" w:rsidRPr="001722E3" w:rsidRDefault="00B20A01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14A0A" w:rsidRPr="001722E3" w:rsidRDefault="00B20A01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" filled="f" stroked="f">
              <v:textbox inset="0,0,0,0">
                <w:txbxContent>
                  <w:p w14:paraId="2305F4BE" w14:textId="77777777" w:rsidR="00914A0A" w:rsidRPr="001722E3" w:rsidRDefault="00B20A01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14A0A" w:rsidRPr="001722E3" w:rsidRDefault="00B20A01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hyperlink r:id="rId3"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2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cob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a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ch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edu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m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1B618" w14:textId="77777777" w:rsidR="00DA4CFA" w:rsidRDefault="00DA4CFA">
      <w:r>
        <w:separator/>
      </w:r>
    </w:p>
  </w:footnote>
  <w:footnote w:type="continuationSeparator" w:id="0">
    <w:p w14:paraId="5BB01878" w14:textId="77777777" w:rsidR="00DA4CFA" w:rsidRDefault="00DA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E37B" w14:textId="7189857B" w:rsidR="00914A0A" w:rsidRDefault="00A322FF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64C208C">
              <wp:simplePos x="0" y="0"/>
              <wp:positionH relativeFrom="page">
                <wp:posOffset>2428875</wp:posOffset>
              </wp:positionH>
              <wp:positionV relativeFrom="page">
                <wp:posOffset>405765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A0D11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 w:rsidRPr="00FD6A00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DIRECCIÓN 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ACADÉMICA</w:t>
                          </w:r>
                        </w:p>
                        <w:p w14:paraId="41A43EB6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SUBDIRECCIÓN DE DESARROLLO ACADÉMICO</w:t>
                          </w:r>
                        </w:p>
                        <w:p w14:paraId="5506976B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 w:rsidRPr="00C93CD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 xml:space="preserve">DEPARTAMENTO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>DE ORIENTACIÓN ESCOLAR</w:t>
                          </w:r>
                        </w:p>
                        <w:p w14:paraId="5BB9A91C" w14:textId="77777777" w:rsidR="00F2112B" w:rsidRDefault="00F2112B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Recursos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Humanos</w:t>
                          </w:r>
                          <w:proofErr w:type="spellEnd"/>
                        </w:p>
                        <w:p w14:paraId="7C998CCE" w14:textId="77777777" w:rsidR="00914A0A" w:rsidRDefault="00914A0A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31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n7Jyz4AAA&#10;AAoBAAAPAAAAAAAAAAAAAAAAAA0FAABkcnMvZG93bnJldi54bWxQSwUGAAAAAAQABADzAAAAGgYA&#10;AAAA&#10;" filled="f" stroked="f">
              <v:textbox inset="0,0,0,0">
                <w:txbxContent>
                  <w:p w14:paraId="690A0D11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 w:rsidRPr="00FD6A00">
                      <w:rPr>
                        <w:rFonts w:ascii="Arial" w:hAnsi="Arial" w:cs="Arial"/>
                        <w:b/>
                        <w:lang w:val="es-ES"/>
                      </w:rPr>
                      <w:t xml:space="preserve">DIRECCIÓN </w:t>
                    </w:r>
                    <w:r>
                      <w:rPr>
                        <w:rFonts w:ascii="Arial" w:hAnsi="Arial" w:cs="Arial"/>
                        <w:b/>
                        <w:lang w:val="es-ES"/>
                      </w:rPr>
                      <w:t>ACADÉMICA</w:t>
                    </w:r>
                  </w:p>
                  <w:p w14:paraId="41A43EB6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lang w:val="es-ES"/>
                      </w:rPr>
                      <w:t>SUBDIRECCIÓN DE DESARROLLO ACADÉMICO</w:t>
                    </w:r>
                  </w:p>
                  <w:p w14:paraId="5506976B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  <w:r w:rsidRPr="00C93CD6"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 xml:space="preserve">DEPARTAMENTO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>DE ORIENTACIÓN ESCOLAR</w:t>
                    </w:r>
                  </w:p>
                  <w:p w14:paraId="5BB9A91C" w14:textId="77777777" w:rsidR="00F2112B" w:rsidRDefault="00F2112B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Departamento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Recursos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Humanos</w:t>
                    </w:r>
                    <w:proofErr w:type="spellEnd"/>
                  </w:p>
                  <w:p w14:paraId="7C998CCE" w14:textId="77777777" w:rsidR="00914A0A" w:rsidRDefault="00914A0A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928C9A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0A0F75"/>
    <w:multiLevelType w:val="hybridMultilevel"/>
    <w:tmpl w:val="1826B244"/>
    <w:lvl w:ilvl="0" w:tplc="089A4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4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5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201EA"/>
    <w:rsid w:val="0008689A"/>
    <w:rsid w:val="000A4B00"/>
    <w:rsid w:val="000A4E81"/>
    <w:rsid w:val="000D431D"/>
    <w:rsid w:val="000F1906"/>
    <w:rsid w:val="00137313"/>
    <w:rsid w:val="001722E3"/>
    <w:rsid w:val="00181ACB"/>
    <w:rsid w:val="0018688A"/>
    <w:rsid w:val="001C6C2B"/>
    <w:rsid w:val="001D6590"/>
    <w:rsid w:val="0020609F"/>
    <w:rsid w:val="00206117"/>
    <w:rsid w:val="00220642"/>
    <w:rsid w:val="00235516"/>
    <w:rsid w:val="00254803"/>
    <w:rsid w:val="002C4697"/>
    <w:rsid w:val="002C5FD3"/>
    <w:rsid w:val="003016CB"/>
    <w:rsid w:val="00324665"/>
    <w:rsid w:val="00330BBC"/>
    <w:rsid w:val="00334085"/>
    <w:rsid w:val="003835F7"/>
    <w:rsid w:val="003B1D44"/>
    <w:rsid w:val="003D5710"/>
    <w:rsid w:val="003F0E61"/>
    <w:rsid w:val="00416C3E"/>
    <w:rsid w:val="0042500C"/>
    <w:rsid w:val="00437ED4"/>
    <w:rsid w:val="00446D2E"/>
    <w:rsid w:val="004A3F8F"/>
    <w:rsid w:val="004D4193"/>
    <w:rsid w:val="004E6FCB"/>
    <w:rsid w:val="00516FB3"/>
    <w:rsid w:val="00524957"/>
    <w:rsid w:val="00546FCB"/>
    <w:rsid w:val="006066C2"/>
    <w:rsid w:val="00643AA9"/>
    <w:rsid w:val="00682AA7"/>
    <w:rsid w:val="006B58C8"/>
    <w:rsid w:val="006E5056"/>
    <w:rsid w:val="00767D23"/>
    <w:rsid w:val="00777B11"/>
    <w:rsid w:val="00781FE0"/>
    <w:rsid w:val="00792841"/>
    <w:rsid w:val="007A1605"/>
    <w:rsid w:val="007A5635"/>
    <w:rsid w:val="007A6D46"/>
    <w:rsid w:val="00847FFB"/>
    <w:rsid w:val="0087694B"/>
    <w:rsid w:val="008906A6"/>
    <w:rsid w:val="00903545"/>
    <w:rsid w:val="009074C3"/>
    <w:rsid w:val="00914A0A"/>
    <w:rsid w:val="00994A9C"/>
    <w:rsid w:val="009962E2"/>
    <w:rsid w:val="009A7817"/>
    <w:rsid w:val="009D34E9"/>
    <w:rsid w:val="00A026CF"/>
    <w:rsid w:val="00A038CA"/>
    <w:rsid w:val="00A1555B"/>
    <w:rsid w:val="00A212CA"/>
    <w:rsid w:val="00A322FF"/>
    <w:rsid w:val="00A4794D"/>
    <w:rsid w:val="00A63131"/>
    <w:rsid w:val="00AC638E"/>
    <w:rsid w:val="00B20A01"/>
    <w:rsid w:val="00B27131"/>
    <w:rsid w:val="00B42C7F"/>
    <w:rsid w:val="00B51B59"/>
    <w:rsid w:val="00B57BBC"/>
    <w:rsid w:val="00B94A85"/>
    <w:rsid w:val="00BC6838"/>
    <w:rsid w:val="00BD0FE1"/>
    <w:rsid w:val="00C52B56"/>
    <w:rsid w:val="00C7712E"/>
    <w:rsid w:val="00C80FB8"/>
    <w:rsid w:val="00C917F2"/>
    <w:rsid w:val="00D36143"/>
    <w:rsid w:val="00D60F5B"/>
    <w:rsid w:val="00D7225E"/>
    <w:rsid w:val="00D91E67"/>
    <w:rsid w:val="00DA4CFA"/>
    <w:rsid w:val="00DC3AB7"/>
    <w:rsid w:val="00E179B3"/>
    <w:rsid w:val="00E51448"/>
    <w:rsid w:val="00F2112B"/>
    <w:rsid w:val="00F311A0"/>
    <w:rsid w:val="00F82E91"/>
    <w:rsid w:val="00FA67B8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043D07"/>
  <w15:docId w15:val="{7241B702-F4B1-48C8-80B1-D9CCC62E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transparencia@itaipchiapas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bach.edu.mx" TargetMode="External"/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C911-50C3-4704-8442-6C436C94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Freddy Octavio Hernández Morales</cp:lastModifiedBy>
  <cp:revision>2</cp:revision>
  <cp:lastPrinted>2023-03-25T00:21:00Z</cp:lastPrinted>
  <dcterms:created xsi:type="dcterms:W3CDTF">2024-09-04T18:03:00Z</dcterms:created>
  <dcterms:modified xsi:type="dcterms:W3CDTF">2024-09-04T18:03:00Z</dcterms:modified>
</cp:coreProperties>
</file>